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2A7CBF" w14:textId="77777777" w:rsidR="007F5018" w:rsidRPr="00C13EA5" w:rsidRDefault="007F5018" w:rsidP="007F5018">
      <w:pPr>
        <w:spacing w:after="209"/>
        <w:ind w:left="-732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00823B" wp14:editId="2D90D8EB">
                <wp:simplePos x="0" y="0"/>
                <wp:positionH relativeFrom="margin">
                  <wp:posOffset>-133290</wp:posOffset>
                </wp:positionH>
                <wp:positionV relativeFrom="paragraph">
                  <wp:posOffset>-316351</wp:posOffset>
                </wp:positionV>
                <wp:extent cx="5667555" cy="553901"/>
                <wp:effectExtent l="0" t="0" r="9525" b="0"/>
                <wp:wrapNone/>
                <wp:docPr id="10" name="Group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09BB1C-CEB6-4419-B9A4-405BE592C1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555" cy="553901"/>
                          <a:chOff x="1" y="-12303"/>
                          <a:chExt cx="8273231" cy="612321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FA16FFAD-67C3-47C4-AD2A-6E900F7FA0D4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21773"/>
                            <a:ext cx="1680608" cy="455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 descr="Hope 87">
                            <a:extLst>
                              <a:ext uri="{FF2B5EF4-FFF2-40B4-BE49-F238E27FC236}">
                                <a16:creationId xmlns:a16="http://schemas.microsoft.com/office/drawing/2014/main" id="{0C2817E2-DC2C-4F77-B765-CFC96CEDA5E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6632" y="-767"/>
                            <a:ext cx="1109255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E568B0D1-0F4E-4AF1-9DC1-31ACAB81324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089412" y="-12303"/>
                            <a:ext cx="1183820" cy="61232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16EB3F" id="Group 9" o:spid="_x0000_s1026" style="position:absolute;margin-left:-10.5pt;margin-top:-24.9pt;width:446.25pt;height:43.6pt;z-index:251659264;mso-position-horizontal-relative:margin;mso-width-relative:margin;mso-height-relative:margin" coordorigin=",-123" coordsize="82732,61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LK2PwLYKQAA2CkAABUAAABkcnMvbWVkaWEvaW1hZ2UzLmpwZWf/2P/gABBKRklGAAEB&#10;AQDcANwAAP/bAEMAAgEBAQEBAgEBAQICAgICBAMCAgICBQQEAwQGBQYGBgUGBgYHCQgGBwkHBgYI&#10;CwgJCgoKCgoGCAsMCwoMCQoKCv/bAEMBAgICAgICBQMDBQoHBgcKCgoKCgoKCgoKCgoKCgoKCgoK&#10;CgoKCgoKCgoKCgoKCgoKCgoKCgoKCgoKCgoKCgoKCv/AABEIAIUAw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217;width:16806;height:4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">
                  <v:imagedata r:id="rId8" o:title=""/>
                </v:shape>
                <v:shape id="Picture 3" o:spid="_x0000_s1028" type="#_x0000_t75" alt="Hope 87" style="position:absolute;left:35266;top:-7;width:11092;height:57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">
                  <v:imagedata r:id="rId9" o:title="Hope 87"/>
                </v:shape>
                <v:shape id="Picture 4" o:spid="_x0000_s1029" type="#_x0000_t75" style="position:absolute;left:70894;top:-123;width:11838;height:6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">
                  <v:imagedata r:id="rId10" o:title=""/>
                </v:shape>
                <w10:wrap anchorx="margin"/>
              </v:group>
            </w:pict>
          </mc:Fallback>
        </mc:AlternateContent>
      </w:r>
    </w:p>
    <w:p w14:paraId="050A6E32" w14:textId="76E13E93" w:rsidR="00CD6239" w:rsidRPr="00C13EA5" w:rsidRDefault="00CD6239">
      <w:pPr>
        <w:spacing w:after="209"/>
        <w:ind w:left="-732"/>
        <w:rPr>
          <w:rFonts w:ascii="Times New Roman" w:hAnsi="Times New Roman" w:cs="Times New Roman"/>
          <w:sz w:val="24"/>
          <w:szCs w:val="24"/>
        </w:rPr>
      </w:pPr>
    </w:p>
    <w:p w14:paraId="7C3226F6" w14:textId="77777777" w:rsidR="00A27B56" w:rsidRDefault="00DF7E35" w:rsidP="00A27B56">
      <w:pPr>
        <w:spacing w:after="179"/>
        <w:ind w:left="15"/>
        <w:jc w:val="right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Annex </w:t>
      </w:r>
      <w:r w:rsidR="00A27B56">
        <w:rPr>
          <w:rFonts w:ascii="Times New Roman" w:eastAsia="Arial" w:hAnsi="Times New Roman" w:cs="Times New Roman"/>
          <w:b/>
          <w:sz w:val="24"/>
          <w:szCs w:val="24"/>
        </w:rPr>
        <w:t>A</w:t>
      </w:r>
    </w:p>
    <w:p w14:paraId="2B0DB16A" w14:textId="77777777" w:rsidR="00CD6239" w:rsidRPr="00C13EA5" w:rsidRDefault="004F430B">
      <w:pPr>
        <w:spacing w:after="179"/>
        <w:ind w:left="1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Checkl</w:t>
      </w:r>
      <w:r w:rsidR="00DB0932" w:rsidRPr="00C13EA5">
        <w:rPr>
          <w:rFonts w:ascii="Times New Roman" w:eastAsia="Arial" w:hAnsi="Times New Roman" w:cs="Times New Roman"/>
          <w:b/>
          <w:sz w:val="24"/>
          <w:szCs w:val="24"/>
        </w:rPr>
        <w:t>ist</w:t>
      </w:r>
    </w:p>
    <w:p w14:paraId="475C07B3" w14:textId="77777777" w:rsidR="00DB0932" w:rsidRDefault="00DB0932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13EA5">
        <w:rPr>
          <w:rFonts w:ascii="Times New Roman" w:eastAsia="Arial" w:hAnsi="Times New Roman" w:cs="Times New Roman"/>
          <w:sz w:val="24"/>
          <w:szCs w:val="24"/>
        </w:rPr>
        <w:t xml:space="preserve">Access for Out of School Children to Education and Safe Schools in Pakistan (AcCESS) </w:t>
      </w:r>
    </w:p>
    <w:p w14:paraId="30A02FDA" w14:textId="77777777" w:rsidR="00635874" w:rsidRDefault="00635874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C587F29" w14:textId="77777777" w:rsidR="00635874" w:rsidRDefault="00635874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Printing</w:t>
      </w:r>
    </w:p>
    <w:p w14:paraId="3A130DE1" w14:textId="77777777" w:rsidR="00635874" w:rsidRPr="00C13EA5" w:rsidRDefault="00635874">
      <w:pPr>
        <w:spacing w:after="0"/>
        <w:jc w:val="center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10216" w:type="dxa"/>
        <w:tblInd w:w="-7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76" w:type="dxa"/>
          <w:left w:w="34" w:type="dxa"/>
        </w:tblCellMar>
        <w:tblLook w:val="04A0" w:firstRow="1" w:lastRow="0" w:firstColumn="1" w:lastColumn="0" w:noHBand="0" w:noVBand="1"/>
      </w:tblPr>
      <w:tblGrid>
        <w:gridCol w:w="1025"/>
        <w:gridCol w:w="7560"/>
        <w:gridCol w:w="855"/>
        <w:gridCol w:w="776"/>
      </w:tblGrid>
      <w:tr w:rsidR="00635874" w:rsidRPr="00C13EA5" w14:paraId="15868C67" w14:textId="77777777" w:rsidTr="008F09F4">
        <w:trPr>
          <w:trHeight w:val="349"/>
        </w:trPr>
        <w:tc>
          <w:tcPr>
            <w:tcW w:w="1025" w:type="dxa"/>
            <w:shd w:val="clear" w:color="auto" w:fill="BFBFBF" w:themeFill="background1" w:themeFillShade="BF"/>
          </w:tcPr>
          <w:p w14:paraId="08083D3E" w14:textId="77777777" w:rsidR="00635874" w:rsidRPr="00C13EA5" w:rsidRDefault="00635874" w:rsidP="008F09F4">
            <w:pPr>
              <w:ind w:left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7560" w:type="dxa"/>
            <w:shd w:val="clear" w:color="auto" w:fill="BFBFBF" w:themeFill="background1" w:themeFillShade="BF"/>
          </w:tcPr>
          <w:p w14:paraId="3F223875" w14:textId="77777777" w:rsidR="00635874" w:rsidRPr="00C13EA5" w:rsidRDefault="00635874" w:rsidP="008F0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Document/description</w:t>
            </w:r>
          </w:p>
        </w:tc>
        <w:tc>
          <w:tcPr>
            <w:tcW w:w="1631" w:type="dxa"/>
            <w:gridSpan w:val="2"/>
            <w:shd w:val="clear" w:color="auto" w:fill="BFBFBF" w:themeFill="background1" w:themeFillShade="BF"/>
          </w:tcPr>
          <w:p w14:paraId="1EDCBE8B" w14:textId="77777777" w:rsidR="00635874" w:rsidRPr="00C13EA5" w:rsidRDefault="00635874" w:rsidP="008F09F4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Check</w:t>
            </w:r>
          </w:p>
        </w:tc>
      </w:tr>
      <w:tr w:rsidR="00635874" w:rsidRPr="00C13EA5" w14:paraId="630AC37D" w14:textId="77777777" w:rsidTr="008F09F4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65C4FDD8" w14:textId="77777777" w:rsidR="00635874" w:rsidRPr="00C13EA5" w:rsidRDefault="00635874" w:rsidP="008F09F4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0" w:type="dxa"/>
            <w:shd w:val="clear" w:color="auto" w:fill="auto"/>
          </w:tcPr>
          <w:p w14:paraId="514B2AAC" w14:textId="77777777" w:rsidR="00635874" w:rsidRPr="00C13EA5" w:rsidRDefault="00635874" w:rsidP="008F09F4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A financial bid as per attached financial quote format (Annex B) on the official letterhead of the organization duly signed by its authorized personnel (two sets).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4BB0F534" w14:textId="77777777" w:rsidR="00635874" w:rsidRPr="00C13EA5" w:rsidRDefault="00635874" w:rsidP="008F09F4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5EBBBB3C" w14:textId="77777777" w:rsidR="00635874" w:rsidRPr="00C13EA5" w:rsidRDefault="00635874" w:rsidP="008F09F4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34C86BE9" w14:textId="77777777" w:rsidTr="008F09F4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1C333BC1" w14:textId="77777777" w:rsidR="00DB6401" w:rsidRPr="00C13EA5" w:rsidRDefault="00DB6401" w:rsidP="00DB6401">
            <w:pPr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  <w:p w14:paraId="3B0ED2FA" w14:textId="77777777" w:rsidR="00DB6401" w:rsidRPr="00C13EA5" w:rsidRDefault="00DB6401" w:rsidP="00DB6401">
            <w:pPr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shd w:val="clear" w:color="auto" w:fill="auto"/>
          </w:tcPr>
          <w:p w14:paraId="42C0A1A1" w14:textId="674BFE4A" w:rsidR="00DB6401" w:rsidRPr="00C13EA5" w:rsidRDefault="00DB6401" w:rsidP="00DB640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DB6401">
              <w:rPr>
                <w:rFonts w:ascii="Times New Roman" w:hAnsi="Times New Roman" w:cs="Times New Roman"/>
                <w:sz w:val="24"/>
                <w:szCs w:val="24"/>
              </w:rPr>
              <w:t>Financial bid as per attached financial quote format (Annex B) in electronic format copied in a USB.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3056B09" w14:textId="2A0E53E4" w:rsidR="00DB6401" w:rsidRPr="00C13EA5" w:rsidRDefault="00DB6401" w:rsidP="00DB6401">
            <w:pPr>
              <w:ind w:right="17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31E83866" w14:textId="02B52DB2" w:rsidR="00DB6401" w:rsidRPr="00C13EA5" w:rsidRDefault="00DB6401" w:rsidP="00DB6401">
            <w:pPr>
              <w:ind w:right="18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7E8C6EAD" w14:textId="77777777" w:rsidTr="008F09F4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59007A72" w14:textId="748822E4" w:rsidR="00DB6401" w:rsidRPr="00C13EA5" w:rsidRDefault="00DB6401" w:rsidP="00DB640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0" w:type="dxa"/>
            <w:shd w:val="clear" w:color="auto" w:fill="auto"/>
          </w:tcPr>
          <w:p w14:paraId="02664C46" w14:textId="77777777" w:rsidR="00DB6401" w:rsidRPr="00C13EA5" w:rsidRDefault="00DB6401" w:rsidP="00DB640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Bid security equal to 2% of total bid amount from any scheduled bank in 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 of pay order/bank draft favo</w:t>
            </w: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 xml:space="preserve">ring </w:t>
            </w:r>
            <w:r w:rsidRPr="00F567D2">
              <w:rPr>
                <w:rFonts w:ascii="Times New Roman" w:hAnsi="Times New Roman" w:cs="Times New Roman"/>
                <w:sz w:val="24"/>
                <w:szCs w:val="24"/>
              </w:rPr>
              <w:t>Hundreds of Original Projects for Employment (HOPE’87).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988B947" w14:textId="77777777" w:rsidR="00DB6401" w:rsidRPr="00C13EA5" w:rsidRDefault="00DB6401" w:rsidP="00DB640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D3893D6" w14:textId="77777777" w:rsidR="00DB6401" w:rsidRPr="00C13EA5" w:rsidRDefault="00DB6401" w:rsidP="00DB64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14D03FB2" w14:textId="77777777" w:rsidTr="008F09F4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6C7EDF73" w14:textId="25AF857B" w:rsidR="00DB6401" w:rsidRPr="00C13EA5" w:rsidRDefault="00DB6401" w:rsidP="00DB640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5A4F41AD" w14:textId="77777777" w:rsidR="00DB6401" w:rsidRPr="00C13EA5" w:rsidRDefault="00DB6401" w:rsidP="00DB640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Signed copy of General Conditions &amp; Technical Specifications.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2D977047" w14:textId="77777777" w:rsidR="00DB6401" w:rsidRPr="00C13EA5" w:rsidRDefault="00DB6401" w:rsidP="00DB640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25BB12E2" w14:textId="77777777" w:rsidR="00DB6401" w:rsidRPr="00C13EA5" w:rsidRDefault="00DB6401" w:rsidP="00DB64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196825ED" w14:textId="77777777" w:rsidTr="008F09F4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1428501B" w14:textId="59A094E0" w:rsidR="00DB6401" w:rsidRPr="00C13EA5" w:rsidRDefault="00DB6401" w:rsidP="00DB640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6995D760" w14:textId="77777777" w:rsidR="00DB6401" w:rsidRPr="00C13EA5" w:rsidRDefault="00DB6401" w:rsidP="00DB6401">
            <w:pPr>
              <w:tabs>
                <w:tab w:val="left" w:pos="821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Bidder’s profile together with documentary evidence of past</w:t>
            </w:r>
            <w:r w:rsidRPr="00C13EA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experience/certificates.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3474673A" w14:textId="77777777" w:rsidR="00DB6401" w:rsidRPr="00C13EA5" w:rsidRDefault="00DB6401" w:rsidP="00DB640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70A8DE61" w14:textId="77777777" w:rsidR="00DB6401" w:rsidRPr="00C13EA5" w:rsidRDefault="00DB6401" w:rsidP="00DB64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6AB9AB7F" w14:textId="77777777" w:rsidTr="008F09F4">
        <w:trPr>
          <w:trHeight w:val="600"/>
        </w:trPr>
        <w:tc>
          <w:tcPr>
            <w:tcW w:w="1025" w:type="dxa"/>
            <w:shd w:val="clear" w:color="auto" w:fill="auto"/>
            <w:vAlign w:val="center"/>
          </w:tcPr>
          <w:p w14:paraId="4B83C426" w14:textId="007C4360" w:rsidR="00DB6401" w:rsidRPr="00C13EA5" w:rsidRDefault="00DB6401" w:rsidP="00DB640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1908B17C" w14:textId="77777777" w:rsidR="00DB6401" w:rsidRPr="00C13EA5" w:rsidRDefault="00DB6401" w:rsidP="00DB6401">
            <w:pPr>
              <w:tabs>
                <w:tab w:val="left" w:pos="821"/>
              </w:tabs>
              <w:spacing w:before="2"/>
              <w:ind w:right="1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hAnsi="Times New Roman" w:cs="Times New Roman"/>
                <w:sz w:val="24"/>
                <w:szCs w:val="24"/>
              </w:rPr>
              <w:t>Copy of NTN, sales tax registration, incorporation/registration certificate and any exemptions, if applicable.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D8DA70D" w14:textId="77777777" w:rsidR="00DB6401" w:rsidRPr="00C13EA5" w:rsidRDefault="00DB6401" w:rsidP="00DB640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3E4EA917" w14:textId="77777777" w:rsidR="00DB6401" w:rsidRPr="00C13EA5" w:rsidRDefault="00DB6401" w:rsidP="00DB64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1B4C454C" w14:textId="77777777" w:rsidTr="008F09F4">
        <w:trPr>
          <w:trHeight w:val="602"/>
        </w:trPr>
        <w:tc>
          <w:tcPr>
            <w:tcW w:w="1025" w:type="dxa"/>
            <w:shd w:val="clear" w:color="auto" w:fill="auto"/>
            <w:vAlign w:val="center"/>
          </w:tcPr>
          <w:p w14:paraId="6FF526A9" w14:textId="13377EA6" w:rsidR="00DB6401" w:rsidRPr="00C13EA5" w:rsidRDefault="00DB6401" w:rsidP="00DB640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2AD92771" w14:textId="7501BF04" w:rsidR="00DB6401" w:rsidRPr="00C13EA5" w:rsidRDefault="006D3DCE" w:rsidP="00DB640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B6401" w:rsidRPr="00DB6401">
              <w:rPr>
                <w:rFonts w:ascii="Times New Roman" w:hAnsi="Times New Roman" w:cs="Times New Roman"/>
                <w:sz w:val="24"/>
                <w:szCs w:val="24"/>
              </w:rPr>
              <w:t xml:space="preserve">amples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</w:t>
            </w:r>
            <w:bookmarkStart w:id="0" w:name="_GoBack"/>
            <w:bookmarkEnd w:id="0"/>
            <w:r w:rsidR="00DB6401" w:rsidRPr="00DB6401">
              <w:rPr>
                <w:rFonts w:ascii="Times New Roman" w:hAnsi="Times New Roman" w:cs="Times New Roman"/>
                <w:sz w:val="24"/>
                <w:szCs w:val="24"/>
              </w:rPr>
              <w:t>required under technical specifications</w:t>
            </w:r>
            <w:r w:rsidR="00DB6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67CAF23D" w14:textId="77777777" w:rsidR="00DB6401" w:rsidRPr="00C13EA5" w:rsidRDefault="00DB6401" w:rsidP="00DB640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6FBC0658" w14:textId="77777777" w:rsidR="00DB6401" w:rsidRPr="00C13EA5" w:rsidRDefault="00DB6401" w:rsidP="00DB64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  <w:tr w:rsidR="00DB6401" w:rsidRPr="00C13EA5" w14:paraId="0821862C" w14:textId="77777777" w:rsidTr="008F09F4">
        <w:trPr>
          <w:trHeight w:val="602"/>
        </w:trPr>
        <w:tc>
          <w:tcPr>
            <w:tcW w:w="1025" w:type="dxa"/>
            <w:shd w:val="clear" w:color="auto" w:fill="auto"/>
            <w:vAlign w:val="center"/>
          </w:tcPr>
          <w:p w14:paraId="580B3AAB" w14:textId="1FD01613" w:rsidR="00DB6401" w:rsidRPr="00C13EA5" w:rsidRDefault="00DB6401" w:rsidP="00DB6401">
            <w:pPr>
              <w:ind w:right="15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60" w:type="dxa"/>
            <w:shd w:val="clear" w:color="auto" w:fill="auto"/>
            <w:vAlign w:val="center"/>
          </w:tcPr>
          <w:p w14:paraId="41D68597" w14:textId="77777777" w:rsidR="00DB6401" w:rsidRPr="00C13EA5" w:rsidRDefault="00DB6401" w:rsidP="00DB640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67D2">
              <w:rPr>
                <w:rFonts w:ascii="Times New Roman" w:hAnsi="Times New Roman" w:cs="Times New Roman"/>
                <w:sz w:val="24"/>
                <w:szCs w:val="24"/>
              </w:rPr>
              <w:t>Certificate from the bank confirming financial health and worthiness of the company along with bank statement of last two year.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5DCFD908" w14:textId="77777777" w:rsidR="00DB6401" w:rsidRPr="00C13EA5" w:rsidRDefault="00DB6401" w:rsidP="00DB6401">
            <w:pPr>
              <w:ind w:righ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09C5E652" w14:textId="77777777" w:rsidR="00DB6401" w:rsidRPr="00C13EA5" w:rsidRDefault="00DB6401" w:rsidP="00DB6401">
            <w:pPr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EA5">
              <w:rPr>
                <w:rFonts w:ascii="Times New Roman" w:eastAsia="Arial" w:hAnsi="Times New Roman" w:cs="Times New Roman"/>
                <w:sz w:val="24"/>
                <w:szCs w:val="24"/>
              </w:rPr>
              <w:t>NO</w:t>
            </w:r>
          </w:p>
        </w:tc>
      </w:tr>
    </w:tbl>
    <w:p w14:paraId="09250A2C" w14:textId="77777777" w:rsidR="00635874" w:rsidRDefault="00635874">
      <w:pPr>
        <w:spacing w:after="405" w:line="505" w:lineRule="auto"/>
        <w:ind w:left="86" w:right="5558"/>
        <w:rPr>
          <w:rFonts w:ascii="Times New Roman" w:eastAsia="Arial" w:hAnsi="Times New Roman" w:cs="Times New Roman"/>
          <w:b/>
          <w:sz w:val="24"/>
          <w:szCs w:val="24"/>
        </w:rPr>
      </w:pPr>
    </w:p>
    <w:p w14:paraId="6D03F8B2" w14:textId="1CB0754E" w:rsidR="00CD6239" w:rsidRPr="00C13EA5" w:rsidRDefault="00DB0932">
      <w:pPr>
        <w:spacing w:after="405" w:line="505" w:lineRule="auto"/>
        <w:ind w:left="86" w:right="5558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eastAsia="Arial" w:hAnsi="Times New Roman" w:cs="Times New Roman"/>
          <w:b/>
          <w:sz w:val="24"/>
          <w:szCs w:val="24"/>
        </w:rPr>
        <w:t>Signed by (</w:t>
      </w:r>
      <w:r w:rsidR="00BF3933">
        <w:rPr>
          <w:rFonts w:ascii="Times New Roman" w:eastAsia="Arial" w:hAnsi="Times New Roman" w:cs="Times New Roman"/>
          <w:b/>
          <w:sz w:val="24"/>
          <w:szCs w:val="24"/>
        </w:rPr>
        <w:t>N</w:t>
      </w:r>
      <w:r w:rsidRPr="00C13EA5">
        <w:rPr>
          <w:rFonts w:ascii="Times New Roman" w:eastAsia="Arial" w:hAnsi="Times New Roman" w:cs="Times New Roman"/>
          <w:b/>
          <w:sz w:val="24"/>
          <w:szCs w:val="24"/>
        </w:rPr>
        <w:t>ame):</w:t>
      </w:r>
    </w:p>
    <w:p w14:paraId="4C68C624" w14:textId="77777777" w:rsidR="00CD6239" w:rsidRPr="00C13EA5" w:rsidRDefault="00DB0932">
      <w:pPr>
        <w:spacing w:after="0"/>
        <w:ind w:left="53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DB964A1" wp14:editId="6C56312E">
                <wp:extent cx="4937125" cy="19812"/>
                <wp:effectExtent l="0" t="0" r="0" b="0"/>
                <wp:docPr id="1877" name="Group 1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125" cy="19812"/>
                          <a:chOff x="0" y="0"/>
                          <a:chExt cx="4937125" cy="19812"/>
                        </a:xfrm>
                      </wpg:grpSpPr>
                      <wps:wsp>
                        <wps:cNvPr id="2041" name="Shape 2041"/>
                        <wps:cNvSpPr/>
                        <wps:spPr>
                          <a:xfrm>
                            <a:off x="0" y="0"/>
                            <a:ext cx="4937125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125" h="19812">
                                <a:moveTo>
                                  <a:pt x="0" y="0"/>
                                </a:moveTo>
                                <a:lnTo>
                                  <a:pt x="4937125" y="0"/>
                                </a:lnTo>
                                <a:lnTo>
                                  <a:pt x="4937125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D4D630F" id="Group 1877" o:spid="_x0000_s1026" style="width:388.75pt;height:1.55pt;mso-position-horizontal-relative:char;mso-position-vertical-relative:line" coordsize="4937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">
                <v:shape id="Shape 2041" o:spid="_x0000_s1027" style="position:absolute;width:49371;height:198;visibility:visible;mso-wrap-style:square;v-text-anchor:top" coordsize="4937125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" path="m,l4937125,r,19812l,19812,,e" fillcolor="black" stroked="f" strokeweight="0">
                  <v:stroke miterlimit="83231f" joinstyle="miter"/>
                  <v:path arrowok="t" textboxrect="0,0,4937125,19812"/>
                </v:shape>
                <w10:anchorlock/>
              </v:group>
            </w:pict>
          </mc:Fallback>
        </mc:AlternateContent>
      </w:r>
    </w:p>
    <w:p w14:paraId="6A86281F" w14:textId="77777777" w:rsidR="00CD6239" w:rsidRPr="00C13EA5" w:rsidRDefault="00DB0932">
      <w:pPr>
        <w:spacing w:after="379" w:line="265" w:lineRule="auto"/>
        <w:ind w:left="81" w:hanging="10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eastAsia="Arial" w:hAnsi="Times New Roman" w:cs="Times New Roman"/>
          <w:b/>
          <w:sz w:val="24"/>
          <w:szCs w:val="24"/>
        </w:rPr>
        <w:t>Signature</w:t>
      </w:r>
    </w:p>
    <w:p w14:paraId="1111D763" w14:textId="20F6BEFF" w:rsidR="00CD6239" w:rsidRPr="00C13EA5" w:rsidRDefault="00DB0932" w:rsidP="00DB6401">
      <w:pPr>
        <w:spacing w:after="0" w:line="265" w:lineRule="auto"/>
        <w:ind w:left="81" w:hanging="10"/>
        <w:rPr>
          <w:rFonts w:ascii="Times New Roman" w:hAnsi="Times New Roman" w:cs="Times New Roman"/>
          <w:sz w:val="24"/>
          <w:szCs w:val="24"/>
        </w:rPr>
      </w:pPr>
      <w:r w:rsidRPr="00C13EA5">
        <w:rPr>
          <w:rFonts w:ascii="Times New Roman" w:eastAsia="Arial" w:hAnsi="Times New Roman" w:cs="Times New Roman"/>
          <w:b/>
          <w:sz w:val="24"/>
          <w:szCs w:val="24"/>
        </w:rPr>
        <w:t>Date:</w:t>
      </w:r>
      <w:r w:rsidRPr="00C13EA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1A9907F" wp14:editId="21192970">
                <wp:extent cx="4937125" cy="19812"/>
                <wp:effectExtent l="0" t="0" r="0" b="0"/>
                <wp:docPr id="1878" name="Group 18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7125" cy="19812"/>
                          <a:chOff x="0" y="0"/>
                          <a:chExt cx="4937125" cy="19812"/>
                        </a:xfrm>
                      </wpg:grpSpPr>
                      <wps:wsp>
                        <wps:cNvPr id="2043" name="Shape 2043"/>
                        <wps:cNvSpPr/>
                        <wps:spPr>
                          <a:xfrm>
                            <a:off x="0" y="0"/>
                            <a:ext cx="4937125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7125" h="19812">
                                <a:moveTo>
                                  <a:pt x="0" y="0"/>
                                </a:moveTo>
                                <a:lnTo>
                                  <a:pt x="4937125" y="0"/>
                                </a:lnTo>
                                <a:lnTo>
                                  <a:pt x="4937125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B5E880B" id="Group 1878" o:spid="_x0000_s1026" style="width:388.75pt;height:1.55pt;mso-position-horizontal-relative:char;mso-position-vertical-relative:line" coordsize="49371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">
                <v:shape id="Shape 2043" o:spid="_x0000_s1027" style="position:absolute;width:49371;height:198;visibility:visible;mso-wrap-style:square;v-text-anchor:top" coordsize="4937125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" path="m,l4937125,r,19812l,19812,,e" fillcolor="black" stroked="f" strokeweight="0">
                  <v:stroke miterlimit="83231f" joinstyle="miter"/>
                  <v:path arrowok="t" textboxrect="0,0,4937125,19812"/>
                </v:shape>
                <w10:anchorlock/>
              </v:group>
            </w:pict>
          </mc:Fallback>
        </mc:AlternateContent>
      </w:r>
    </w:p>
    <w:sectPr w:rsidR="00CD6239" w:rsidRPr="00C13EA5">
      <w:pgSz w:w="12240" w:h="15840"/>
      <w:pgMar w:top="1161" w:right="1760" w:bottom="1440" w:left="17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85DDE"/>
    <w:multiLevelType w:val="hybridMultilevel"/>
    <w:tmpl w:val="9BF80F00"/>
    <w:lvl w:ilvl="0" w:tplc="D5C6979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GB" w:eastAsia="en-GB" w:bidi="en-GB"/>
      </w:rPr>
    </w:lvl>
    <w:lvl w:ilvl="1" w:tplc="22AEE7C4">
      <w:numFmt w:val="bullet"/>
      <w:lvlText w:val="•"/>
      <w:lvlJc w:val="left"/>
      <w:pPr>
        <w:ind w:left="1662" w:hanging="360"/>
      </w:pPr>
      <w:rPr>
        <w:rFonts w:hint="default"/>
        <w:lang w:val="en-GB" w:eastAsia="en-GB" w:bidi="en-GB"/>
      </w:rPr>
    </w:lvl>
    <w:lvl w:ilvl="2" w:tplc="D0D05200">
      <w:numFmt w:val="bullet"/>
      <w:lvlText w:val="•"/>
      <w:lvlJc w:val="left"/>
      <w:pPr>
        <w:ind w:left="2505" w:hanging="360"/>
      </w:pPr>
      <w:rPr>
        <w:rFonts w:hint="default"/>
        <w:lang w:val="en-GB" w:eastAsia="en-GB" w:bidi="en-GB"/>
      </w:rPr>
    </w:lvl>
    <w:lvl w:ilvl="3" w:tplc="3E90AD32">
      <w:numFmt w:val="bullet"/>
      <w:lvlText w:val="•"/>
      <w:lvlJc w:val="left"/>
      <w:pPr>
        <w:ind w:left="3347" w:hanging="360"/>
      </w:pPr>
      <w:rPr>
        <w:rFonts w:hint="default"/>
        <w:lang w:val="en-GB" w:eastAsia="en-GB" w:bidi="en-GB"/>
      </w:rPr>
    </w:lvl>
    <w:lvl w:ilvl="4" w:tplc="DF324524">
      <w:numFmt w:val="bullet"/>
      <w:lvlText w:val="•"/>
      <w:lvlJc w:val="left"/>
      <w:pPr>
        <w:ind w:left="4190" w:hanging="360"/>
      </w:pPr>
      <w:rPr>
        <w:rFonts w:hint="default"/>
        <w:lang w:val="en-GB" w:eastAsia="en-GB" w:bidi="en-GB"/>
      </w:rPr>
    </w:lvl>
    <w:lvl w:ilvl="5" w:tplc="D51898BE">
      <w:numFmt w:val="bullet"/>
      <w:lvlText w:val="•"/>
      <w:lvlJc w:val="left"/>
      <w:pPr>
        <w:ind w:left="5033" w:hanging="360"/>
      </w:pPr>
      <w:rPr>
        <w:rFonts w:hint="default"/>
        <w:lang w:val="en-GB" w:eastAsia="en-GB" w:bidi="en-GB"/>
      </w:rPr>
    </w:lvl>
    <w:lvl w:ilvl="6" w:tplc="5784D9AE">
      <w:numFmt w:val="bullet"/>
      <w:lvlText w:val="•"/>
      <w:lvlJc w:val="left"/>
      <w:pPr>
        <w:ind w:left="5875" w:hanging="360"/>
      </w:pPr>
      <w:rPr>
        <w:rFonts w:hint="default"/>
        <w:lang w:val="en-GB" w:eastAsia="en-GB" w:bidi="en-GB"/>
      </w:rPr>
    </w:lvl>
    <w:lvl w:ilvl="7" w:tplc="6A4A2306">
      <w:numFmt w:val="bullet"/>
      <w:lvlText w:val="•"/>
      <w:lvlJc w:val="left"/>
      <w:pPr>
        <w:ind w:left="6718" w:hanging="360"/>
      </w:pPr>
      <w:rPr>
        <w:rFonts w:hint="default"/>
        <w:lang w:val="en-GB" w:eastAsia="en-GB" w:bidi="en-GB"/>
      </w:rPr>
    </w:lvl>
    <w:lvl w:ilvl="8" w:tplc="E02ECAAC">
      <w:numFmt w:val="bullet"/>
      <w:lvlText w:val="•"/>
      <w:lvlJc w:val="left"/>
      <w:pPr>
        <w:ind w:left="7561" w:hanging="36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239"/>
    <w:rsid w:val="001D2E9E"/>
    <w:rsid w:val="00262B58"/>
    <w:rsid w:val="004F430B"/>
    <w:rsid w:val="00635874"/>
    <w:rsid w:val="006D3DCE"/>
    <w:rsid w:val="007F5018"/>
    <w:rsid w:val="008A0505"/>
    <w:rsid w:val="00A27B56"/>
    <w:rsid w:val="00BF3933"/>
    <w:rsid w:val="00C13EA5"/>
    <w:rsid w:val="00CB72EF"/>
    <w:rsid w:val="00CD6239"/>
    <w:rsid w:val="00D87AF3"/>
    <w:rsid w:val="00DB0932"/>
    <w:rsid w:val="00DB6401"/>
    <w:rsid w:val="00D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94F1C"/>
  <w15:docId w15:val="{D9E38356-F1D8-42AC-AFEC-5263EB0D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C13EA5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color w:val="auto"/>
      <w:lang w:val="en-GB"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35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874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87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7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Shoaib</dc:creator>
  <cp:keywords/>
  <cp:lastModifiedBy>Hope87</cp:lastModifiedBy>
  <cp:revision>5</cp:revision>
  <cp:lastPrinted>2019-10-14T07:02:00Z</cp:lastPrinted>
  <dcterms:created xsi:type="dcterms:W3CDTF">2021-10-15T08:15:00Z</dcterms:created>
  <dcterms:modified xsi:type="dcterms:W3CDTF">2021-10-15T13:13:00Z</dcterms:modified>
</cp:coreProperties>
</file>